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5F" w:rsidRPr="00550A96" w:rsidRDefault="008C3F5F" w:rsidP="008C3F5F">
      <w:pPr>
        <w:spacing w:after="20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8C3F5F" w:rsidRPr="00550A96" w:rsidRDefault="008C3F5F" w:rsidP="008C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</w:t>
      </w:r>
    </w:p>
    <w:p w:rsidR="008C3F5F" w:rsidRPr="00550A96" w:rsidRDefault="008C3F5F" w:rsidP="008C3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районной научно-практическ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5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школьников</w:t>
      </w:r>
    </w:p>
    <w:p w:rsidR="008C3F5F" w:rsidRPr="00550A96" w:rsidRDefault="008C3F5F" w:rsidP="008C3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96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«Технологии будущего»</w:t>
      </w:r>
    </w:p>
    <w:p w:rsidR="008C3F5F" w:rsidRPr="00550A96" w:rsidRDefault="008C3F5F" w:rsidP="008C3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7"/>
        <w:gridCol w:w="5201"/>
      </w:tblGrid>
      <w:tr w:rsidR="008C3F5F" w:rsidRPr="00550A96" w:rsidTr="0061449D">
        <w:tc>
          <w:tcPr>
            <w:tcW w:w="4503" w:type="dxa"/>
          </w:tcPr>
          <w:p w:rsidR="008C3F5F" w:rsidRPr="00550A96" w:rsidRDefault="008C3F5F" w:rsidP="0061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A96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  <w:p w:rsidR="008C3F5F" w:rsidRPr="00550A96" w:rsidRDefault="008C3F5F" w:rsidP="0061449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0A96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8C3F5F" w:rsidRPr="00550A96" w:rsidRDefault="008C3F5F" w:rsidP="0061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8C3F5F" w:rsidRPr="00550A96" w:rsidRDefault="008C3F5F" w:rsidP="0061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5F" w:rsidRPr="00550A96" w:rsidTr="0061449D">
        <w:tc>
          <w:tcPr>
            <w:tcW w:w="4503" w:type="dxa"/>
          </w:tcPr>
          <w:p w:rsidR="008C3F5F" w:rsidRPr="00550A96" w:rsidRDefault="008C3F5F" w:rsidP="0061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2B">
              <w:rPr>
                <w:rFonts w:ascii="Times New Roman" w:hAnsi="Times New Roman" w:cs="Times New Roman"/>
                <w:sz w:val="28"/>
                <w:szCs w:val="28"/>
              </w:rPr>
              <w:t>Дата рождения, полных лет</w:t>
            </w:r>
          </w:p>
          <w:p w:rsidR="008C3F5F" w:rsidRPr="00550A96" w:rsidRDefault="008C3F5F" w:rsidP="0061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8C3F5F" w:rsidRPr="00550A96" w:rsidRDefault="008C3F5F" w:rsidP="0061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5F" w:rsidRPr="00550A96" w:rsidTr="0061449D">
        <w:tc>
          <w:tcPr>
            <w:tcW w:w="4503" w:type="dxa"/>
          </w:tcPr>
          <w:p w:rsidR="008C3F5F" w:rsidRPr="00550A96" w:rsidRDefault="008C3F5F" w:rsidP="0061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A96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  <w:p w:rsidR="008C3F5F" w:rsidRPr="00550A96" w:rsidRDefault="008C3F5F" w:rsidP="0061449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0A96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8C3F5F" w:rsidRPr="00550A96" w:rsidRDefault="008C3F5F" w:rsidP="0061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8C3F5F" w:rsidRPr="00550A96" w:rsidRDefault="008C3F5F" w:rsidP="0061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5F" w:rsidRPr="00550A96" w:rsidTr="0061449D">
        <w:tc>
          <w:tcPr>
            <w:tcW w:w="4503" w:type="dxa"/>
          </w:tcPr>
          <w:p w:rsidR="008C3F5F" w:rsidRPr="00550A96" w:rsidRDefault="008C3F5F" w:rsidP="0061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A96">
              <w:rPr>
                <w:rFonts w:ascii="Times New Roman" w:hAnsi="Times New Roman" w:cs="Times New Roman"/>
                <w:sz w:val="28"/>
                <w:szCs w:val="28"/>
              </w:rPr>
              <w:t>Официальное сокращенное наименование учреждения</w:t>
            </w:r>
          </w:p>
          <w:p w:rsidR="008C3F5F" w:rsidRPr="00550A96" w:rsidRDefault="008C3F5F" w:rsidP="0061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8C3F5F" w:rsidRPr="00550A96" w:rsidRDefault="008C3F5F" w:rsidP="0061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5F" w:rsidRPr="00550A96" w:rsidTr="0061449D">
        <w:tc>
          <w:tcPr>
            <w:tcW w:w="4503" w:type="dxa"/>
          </w:tcPr>
          <w:p w:rsidR="008C3F5F" w:rsidRPr="00550A96" w:rsidRDefault="008C3F5F" w:rsidP="0061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A9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руководителя</w:t>
            </w:r>
          </w:p>
          <w:p w:rsidR="008C3F5F" w:rsidRPr="00550A96" w:rsidRDefault="008C3F5F" w:rsidP="0061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8C3F5F" w:rsidRPr="00550A96" w:rsidRDefault="008C3F5F" w:rsidP="0061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5F" w:rsidRPr="00550A96" w:rsidTr="0061449D">
        <w:tc>
          <w:tcPr>
            <w:tcW w:w="4503" w:type="dxa"/>
          </w:tcPr>
          <w:p w:rsidR="008C3F5F" w:rsidRPr="00550A96" w:rsidRDefault="008C3F5F" w:rsidP="0061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A96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8C3F5F" w:rsidRPr="00550A96" w:rsidRDefault="008C3F5F" w:rsidP="0061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A96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8C3F5F" w:rsidRPr="00550A96" w:rsidRDefault="008C3F5F" w:rsidP="0061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8C3F5F" w:rsidRPr="00550A96" w:rsidRDefault="008C3F5F" w:rsidP="0061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5F" w:rsidRPr="00550A96" w:rsidTr="0061449D">
        <w:tc>
          <w:tcPr>
            <w:tcW w:w="4503" w:type="dxa"/>
          </w:tcPr>
          <w:p w:rsidR="008C3F5F" w:rsidRPr="00550A96" w:rsidRDefault="008C3F5F" w:rsidP="0061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A96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  <w:p w:rsidR="008C3F5F" w:rsidRPr="00550A96" w:rsidRDefault="008C3F5F" w:rsidP="0061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8C3F5F" w:rsidRPr="00550A96" w:rsidRDefault="008C3F5F" w:rsidP="0061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5F" w:rsidRPr="00550A96" w:rsidTr="0061449D">
        <w:tc>
          <w:tcPr>
            <w:tcW w:w="4503" w:type="dxa"/>
          </w:tcPr>
          <w:p w:rsidR="008C3F5F" w:rsidRPr="00550A96" w:rsidRDefault="008C3F5F" w:rsidP="0061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A96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  <w:p w:rsidR="008C3F5F" w:rsidRPr="00550A96" w:rsidRDefault="008C3F5F" w:rsidP="0061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8C3F5F" w:rsidRPr="00550A96" w:rsidRDefault="008C3F5F" w:rsidP="0061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F5F" w:rsidRPr="00550A96" w:rsidRDefault="008C3F5F" w:rsidP="008C3F5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F5F" w:rsidRPr="00550A96" w:rsidRDefault="008C3F5F" w:rsidP="008C3F5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F5F" w:rsidRPr="00550A96" w:rsidRDefault="008C3F5F" w:rsidP="008C3F5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F5F" w:rsidRPr="00550A96" w:rsidRDefault="008C3F5F" w:rsidP="008C3F5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F5F" w:rsidRPr="00550A96" w:rsidRDefault="008C3F5F" w:rsidP="008C3F5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F5F" w:rsidRPr="00550A96" w:rsidRDefault="008C3F5F" w:rsidP="008C3F5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F5F" w:rsidRPr="00550A96" w:rsidRDefault="008C3F5F" w:rsidP="008C3F5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F5F" w:rsidRDefault="008C3F5F" w:rsidP="008C3F5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F5F" w:rsidRPr="00550A96" w:rsidRDefault="008C3F5F" w:rsidP="008C3F5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3F5F" w:rsidRPr="00550A96" w:rsidSect="008C3F5F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5F"/>
    <w:rsid w:val="0036176E"/>
    <w:rsid w:val="00844500"/>
    <w:rsid w:val="008C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30D5B-6BD2-430A-B370-F84DC528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5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sas</cp:lastModifiedBy>
  <cp:revision>1</cp:revision>
  <dcterms:created xsi:type="dcterms:W3CDTF">2022-09-16T13:52:00Z</dcterms:created>
  <dcterms:modified xsi:type="dcterms:W3CDTF">2022-09-16T13:52:00Z</dcterms:modified>
</cp:coreProperties>
</file>